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BC" w:rsidRDefault="003851BC" w:rsidP="003851BC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1 do Wniosku</w:t>
      </w:r>
    </w:p>
    <w:p w:rsidR="003851BC" w:rsidRDefault="003851BC" w:rsidP="003851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Formularz samooceny</w:t>
      </w:r>
    </w:p>
    <w:p w:rsidR="003851BC" w:rsidRDefault="003851BC" w:rsidP="003851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ramach PEU na Wydziale Nauk Społecznych i Humanistycznych, kierunek:</w:t>
      </w:r>
    </w:p>
    <w:p w:rsidR="003851BC" w:rsidRDefault="003851BC" w:rsidP="003851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………………………..</w:t>
      </w:r>
    </w:p>
    <w:p w:rsidR="003851BC" w:rsidRDefault="003851BC" w:rsidP="003851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studia I stopnia/jednolite studia magisterskie, stacjonarne/niestacjonarne*</w:t>
      </w:r>
    </w:p>
    <w:p w:rsidR="003851BC" w:rsidRDefault="003851BC" w:rsidP="003851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51BC" w:rsidRDefault="003851BC" w:rsidP="003851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51BC" w:rsidRDefault="003851BC" w:rsidP="003851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51BC" w:rsidRDefault="003851BC" w:rsidP="003851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3851BC" w:rsidRDefault="003851BC" w:rsidP="003851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imię i nazwisko kandydata</w:t>
      </w:r>
    </w:p>
    <w:p w:rsidR="003851BC" w:rsidRDefault="003851BC" w:rsidP="003851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51BC" w:rsidRDefault="003851BC" w:rsidP="003851B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systemie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zorganizowanym  lub niezorganizowanym instytucjonalnie poza systemem studiów </w:t>
      </w:r>
      <w:r>
        <w:rPr>
          <w:rFonts w:ascii="Times New Roman" w:hAnsi="Times New Roman" w:cs="Times New Roman"/>
          <w:color w:val="000000"/>
          <w:sz w:val="24"/>
          <w:szCs w:val="24"/>
        </w:rPr>
        <w:t>zdobyłem/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efekty uczenia odpowiadające następującym przedmiotom: </w:t>
      </w:r>
    </w:p>
    <w:p w:rsidR="003851BC" w:rsidRPr="009858A3" w:rsidRDefault="003851BC" w:rsidP="003851B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(Proszę opisać, w jaki sposób dane efekty uczenia się zostały nabyte, oraz które z załączonych dokumentów to potwierdzają).</w:t>
      </w:r>
    </w:p>
    <w:p w:rsidR="003851BC" w:rsidRDefault="003851BC" w:rsidP="003851B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6834"/>
        <w:gridCol w:w="1560"/>
      </w:tblGrid>
      <w:tr w:rsidR="003851BC" w:rsidTr="00706695"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BC" w:rsidRDefault="003851BC" w:rsidP="0070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Moduł inne wymagania: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3851BC" w:rsidTr="0070669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Praktyka zawodowa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BC" w:rsidRDefault="003851BC" w:rsidP="0070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BC" w:rsidTr="0070669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Opis: </w:t>
            </w: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BC" w:rsidRDefault="003851BC" w:rsidP="0070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BC" w:rsidRDefault="003851BC" w:rsidP="003851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51BC" w:rsidRPr="008778E7" w:rsidRDefault="003851BC" w:rsidP="003851BC">
      <w:r w:rsidRPr="008778E7">
        <w:rPr>
          <w:rFonts w:ascii="Times New Roman" w:hAnsi="Times New Roman" w:cs="Times New Roman"/>
          <w:color w:val="000000"/>
          <w:sz w:val="24"/>
          <w:szCs w:val="24"/>
        </w:rPr>
        <w:t>*niepotrzebne skreślić</w:t>
      </w:r>
    </w:p>
    <w:p w:rsidR="00A47427" w:rsidRDefault="003851BC">
      <w:bookmarkStart w:id="0" w:name="_GoBack"/>
      <w:bookmarkEnd w:id="0"/>
    </w:p>
    <w:sectPr w:rsidR="00A4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BC"/>
    <w:rsid w:val="003851BC"/>
    <w:rsid w:val="00842EC5"/>
    <w:rsid w:val="00B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8AF-9F82-4679-BD58-2D4F294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Owczarczyk</dc:creator>
  <cp:keywords/>
  <dc:description/>
  <cp:lastModifiedBy>Natalia Owczarczyk</cp:lastModifiedBy>
  <cp:revision>1</cp:revision>
  <dcterms:created xsi:type="dcterms:W3CDTF">2021-12-21T07:59:00Z</dcterms:created>
  <dcterms:modified xsi:type="dcterms:W3CDTF">2021-12-21T07:59:00Z</dcterms:modified>
</cp:coreProperties>
</file>