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A744D" w14:textId="32C44DDD" w:rsidR="00791A6E" w:rsidRDefault="00AA2A8E" w:rsidP="00EA74D0">
      <w:pPr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2FEBF6F8" wp14:editId="0779C0CD">
            <wp:simplePos x="0" y="0"/>
            <wp:positionH relativeFrom="margin">
              <wp:posOffset>-472440</wp:posOffset>
            </wp:positionH>
            <wp:positionV relativeFrom="paragraph">
              <wp:posOffset>-457835</wp:posOffset>
            </wp:positionV>
            <wp:extent cx="2712720" cy="1007582"/>
            <wp:effectExtent l="0" t="0" r="0" b="2540"/>
            <wp:wrapNone/>
            <wp:docPr id="1616150863" name="Obraz 1616150863" descr="Uniwersytet Trzeciego Wieku Humanitas - Sosnowiec, Katow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iwersytet Trzeciego Wieku Humanitas - Sosnowiec, Katowi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2720" cy="1007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D78878" w14:textId="0B9B51BE" w:rsidR="00EA74D0" w:rsidRPr="00EA74D0" w:rsidRDefault="00EA74D0" w:rsidP="00EA74D0">
      <w:pPr>
        <w:rPr>
          <w:sz w:val="28"/>
          <w:szCs w:val="28"/>
        </w:rPr>
      </w:pPr>
    </w:p>
    <w:p w14:paraId="609B9A19" w14:textId="4C739423" w:rsidR="00EA74D0" w:rsidRDefault="00EA74D0" w:rsidP="00EA74D0">
      <w:pPr>
        <w:rPr>
          <w:b/>
          <w:bCs/>
          <w:sz w:val="28"/>
          <w:szCs w:val="28"/>
        </w:rPr>
      </w:pPr>
    </w:p>
    <w:p w14:paraId="0906E181" w14:textId="64DF36F4" w:rsidR="00EA74D0" w:rsidRDefault="00A02981" w:rsidP="00A02981">
      <w:pPr>
        <w:tabs>
          <w:tab w:val="left" w:pos="543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</w:t>
      </w:r>
      <w:r w:rsidR="00EA74D0" w:rsidRPr="00EA74D0">
        <w:rPr>
          <w:b/>
          <w:bCs/>
          <w:sz w:val="28"/>
          <w:szCs w:val="28"/>
        </w:rPr>
        <w:t>FORMULARZ REKRUTACYJNY 202</w:t>
      </w:r>
      <w:r w:rsidR="00AA2A8E">
        <w:rPr>
          <w:b/>
          <w:bCs/>
          <w:sz w:val="28"/>
          <w:szCs w:val="28"/>
        </w:rPr>
        <w:t>3</w:t>
      </w:r>
      <w:r w:rsidR="00EA74D0" w:rsidRPr="00EA74D0">
        <w:rPr>
          <w:b/>
          <w:bCs/>
          <w:sz w:val="28"/>
          <w:szCs w:val="28"/>
        </w:rPr>
        <w:t>/202</w:t>
      </w:r>
      <w:r w:rsidR="00AA2A8E">
        <w:rPr>
          <w:b/>
          <w:bCs/>
          <w:sz w:val="28"/>
          <w:szCs w:val="28"/>
        </w:rPr>
        <w:t>4</w:t>
      </w:r>
    </w:p>
    <w:p w14:paraId="570F461F" w14:textId="000207B4" w:rsidR="00EA74D0" w:rsidRDefault="00EA74D0" w:rsidP="00EA74D0">
      <w:pPr>
        <w:tabs>
          <w:tab w:val="left" w:pos="5430"/>
        </w:tabs>
        <w:jc w:val="center"/>
        <w:rPr>
          <w:b/>
          <w:bCs/>
          <w:sz w:val="28"/>
          <w:szCs w:val="28"/>
        </w:rPr>
      </w:pPr>
    </w:p>
    <w:tbl>
      <w:tblPr>
        <w:tblStyle w:val="Tabela-Siatka"/>
        <w:tblW w:w="0" w:type="auto"/>
        <w:tblInd w:w="-643" w:type="dxa"/>
        <w:tblLook w:val="04A0" w:firstRow="1" w:lastRow="0" w:firstColumn="1" w:lastColumn="0" w:noHBand="0" w:noVBand="1"/>
      </w:tblPr>
      <w:tblGrid>
        <w:gridCol w:w="2546"/>
        <w:gridCol w:w="7223"/>
      </w:tblGrid>
      <w:tr w:rsidR="00EA74D0" w14:paraId="2D26B106" w14:textId="77777777" w:rsidTr="00A02981">
        <w:tc>
          <w:tcPr>
            <w:tcW w:w="2546" w:type="dxa"/>
          </w:tcPr>
          <w:p w14:paraId="29103F48" w14:textId="28B2025C" w:rsidR="00EA74D0" w:rsidRDefault="00A02981" w:rsidP="00EA74D0">
            <w:pPr>
              <w:tabs>
                <w:tab w:val="left" w:pos="5430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NAZWISKO:</w:t>
            </w:r>
          </w:p>
        </w:tc>
        <w:tc>
          <w:tcPr>
            <w:tcW w:w="7223" w:type="dxa"/>
          </w:tcPr>
          <w:p w14:paraId="4378F8EE" w14:textId="77777777" w:rsidR="00EA74D0" w:rsidRDefault="00EA74D0" w:rsidP="00EA74D0">
            <w:pPr>
              <w:tabs>
                <w:tab w:val="left" w:pos="5430"/>
              </w:tabs>
              <w:rPr>
                <w:b/>
                <w:bCs/>
                <w:sz w:val="28"/>
                <w:szCs w:val="28"/>
              </w:rPr>
            </w:pPr>
          </w:p>
          <w:p w14:paraId="6F5864FA" w14:textId="501151B9" w:rsidR="00A02981" w:rsidRDefault="00A02981" w:rsidP="00EA74D0">
            <w:pPr>
              <w:tabs>
                <w:tab w:val="left" w:pos="5430"/>
              </w:tabs>
              <w:rPr>
                <w:b/>
                <w:bCs/>
                <w:sz w:val="28"/>
                <w:szCs w:val="28"/>
              </w:rPr>
            </w:pPr>
          </w:p>
        </w:tc>
      </w:tr>
      <w:tr w:rsidR="00EA74D0" w14:paraId="2C0D2C5C" w14:textId="77777777" w:rsidTr="00A02981">
        <w:tc>
          <w:tcPr>
            <w:tcW w:w="2546" w:type="dxa"/>
          </w:tcPr>
          <w:p w14:paraId="5026B8DE" w14:textId="77777777" w:rsidR="00EA74D0" w:rsidRDefault="00A02981" w:rsidP="00EA74D0">
            <w:pPr>
              <w:tabs>
                <w:tab w:val="left" w:pos="5430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IMIĘ:</w:t>
            </w:r>
          </w:p>
          <w:p w14:paraId="406203BA" w14:textId="6E766C54" w:rsidR="00A02981" w:rsidRDefault="00A02981" w:rsidP="00EA74D0">
            <w:pPr>
              <w:tabs>
                <w:tab w:val="left" w:pos="5430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23" w:type="dxa"/>
          </w:tcPr>
          <w:p w14:paraId="0B35DA87" w14:textId="77777777" w:rsidR="00EA74D0" w:rsidRDefault="00EA74D0" w:rsidP="00EA74D0">
            <w:pPr>
              <w:tabs>
                <w:tab w:val="left" w:pos="5430"/>
              </w:tabs>
              <w:rPr>
                <w:b/>
                <w:bCs/>
                <w:sz w:val="28"/>
                <w:szCs w:val="28"/>
              </w:rPr>
            </w:pPr>
          </w:p>
        </w:tc>
      </w:tr>
      <w:tr w:rsidR="00EA74D0" w14:paraId="068F463D" w14:textId="77777777" w:rsidTr="00A02981">
        <w:tc>
          <w:tcPr>
            <w:tcW w:w="2546" w:type="dxa"/>
          </w:tcPr>
          <w:p w14:paraId="04609B77" w14:textId="77777777" w:rsidR="00EA74D0" w:rsidRDefault="00A02981" w:rsidP="00EA74D0">
            <w:pPr>
              <w:tabs>
                <w:tab w:val="left" w:pos="5430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ADRES ZAMIESZKANIA:</w:t>
            </w:r>
          </w:p>
          <w:p w14:paraId="106B8B8F" w14:textId="049933B0" w:rsidR="00A02981" w:rsidRDefault="00A02981" w:rsidP="00EA74D0">
            <w:pPr>
              <w:tabs>
                <w:tab w:val="left" w:pos="5430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23" w:type="dxa"/>
          </w:tcPr>
          <w:p w14:paraId="08D5A107" w14:textId="77777777" w:rsidR="00EA74D0" w:rsidRDefault="00EA74D0" w:rsidP="00EA74D0">
            <w:pPr>
              <w:tabs>
                <w:tab w:val="left" w:pos="5430"/>
              </w:tabs>
              <w:rPr>
                <w:b/>
                <w:bCs/>
                <w:sz w:val="28"/>
                <w:szCs w:val="28"/>
              </w:rPr>
            </w:pPr>
          </w:p>
        </w:tc>
      </w:tr>
      <w:tr w:rsidR="00EA74D0" w14:paraId="7B6EDDA2" w14:textId="77777777" w:rsidTr="00A02981">
        <w:tc>
          <w:tcPr>
            <w:tcW w:w="2546" w:type="dxa"/>
          </w:tcPr>
          <w:p w14:paraId="773DB002" w14:textId="77777777" w:rsidR="00EA74D0" w:rsidRDefault="00A02981" w:rsidP="00EA74D0">
            <w:pPr>
              <w:tabs>
                <w:tab w:val="left" w:pos="5430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NUMER TELEFONU:</w:t>
            </w:r>
          </w:p>
          <w:p w14:paraId="41864A95" w14:textId="457A1328" w:rsidR="00A02981" w:rsidRDefault="00A02981" w:rsidP="00EA74D0">
            <w:pPr>
              <w:tabs>
                <w:tab w:val="left" w:pos="5430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23" w:type="dxa"/>
          </w:tcPr>
          <w:p w14:paraId="57E8075A" w14:textId="77777777" w:rsidR="00EA74D0" w:rsidRDefault="00EA74D0" w:rsidP="00EA74D0">
            <w:pPr>
              <w:tabs>
                <w:tab w:val="left" w:pos="5430"/>
              </w:tabs>
              <w:rPr>
                <w:b/>
                <w:bCs/>
                <w:sz w:val="28"/>
                <w:szCs w:val="28"/>
              </w:rPr>
            </w:pPr>
          </w:p>
        </w:tc>
      </w:tr>
      <w:tr w:rsidR="00EA74D0" w14:paraId="03FB207A" w14:textId="77777777" w:rsidTr="00A02981">
        <w:tc>
          <w:tcPr>
            <w:tcW w:w="2546" w:type="dxa"/>
          </w:tcPr>
          <w:p w14:paraId="2355DCDB" w14:textId="77777777" w:rsidR="00EA74D0" w:rsidRDefault="00A02981" w:rsidP="00EA74D0">
            <w:pPr>
              <w:tabs>
                <w:tab w:val="left" w:pos="5430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DATA I MIEJSCE URODZENIA:</w:t>
            </w:r>
          </w:p>
          <w:p w14:paraId="67399D2A" w14:textId="2E80EECC" w:rsidR="00A02981" w:rsidRDefault="00A02981" w:rsidP="00EA74D0">
            <w:pPr>
              <w:tabs>
                <w:tab w:val="left" w:pos="5430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23" w:type="dxa"/>
          </w:tcPr>
          <w:p w14:paraId="284F4447" w14:textId="77777777" w:rsidR="00EA74D0" w:rsidRDefault="00EA74D0" w:rsidP="00EA74D0">
            <w:pPr>
              <w:tabs>
                <w:tab w:val="left" w:pos="5430"/>
              </w:tabs>
              <w:rPr>
                <w:b/>
                <w:bCs/>
                <w:sz w:val="28"/>
                <w:szCs w:val="28"/>
              </w:rPr>
            </w:pPr>
          </w:p>
        </w:tc>
      </w:tr>
      <w:tr w:rsidR="00EA74D0" w14:paraId="361E0555" w14:textId="77777777" w:rsidTr="00A02981">
        <w:tc>
          <w:tcPr>
            <w:tcW w:w="2546" w:type="dxa"/>
          </w:tcPr>
          <w:p w14:paraId="1F80DC00" w14:textId="77777777" w:rsidR="00EA74D0" w:rsidRDefault="00A02981" w:rsidP="00EA74D0">
            <w:pPr>
              <w:tabs>
                <w:tab w:val="left" w:pos="5430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PESEL:</w:t>
            </w:r>
          </w:p>
          <w:p w14:paraId="5419A323" w14:textId="350BC492" w:rsidR="00A02981" w:rsidRDefault="00A02981" w:rsidP="00EA74D0">
            <w:pPr>
              <w:tabs>
                <w:tab w:val="left" w:pos="5430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23" w:type="dxa"/>
          </w:tcPr>
          <w:p w14:paraId="7694661B" w14:textId="77777777" w:rsidR="00EA74D0" w:rsidRDefault="00EA74D0" w:rsidP="00EA74D0">
            <w:pPr>
              <w:tabs>
                <w:tab w:val="left" w:pos="5430"/>
              </w:tabs>
              <w:rPr>
                <w:b/>
                <w:bCs/>
                <w:sz w:val="28"/>
                <w:szCs w:val="28"/>
              </w:rPr>
            </w:pPr>
          </w:p>
        </w:tc>
      </w:tr>
      <w:tr w:rsidR="00EA74D0" w14:paraId="5D8F0796" w14:textId="77777777" w:rsidTr="00A02981">
        <w:tc>
          <w:tcPr>
            <w:tcW w:w="2546" w:type="dxa"/>
          </w:tcPr>
          <w:p w14:paraId="45FF8DB9" w14:textId="77777777" w:rsidR="00EA74D0" w:rsidRDefault="00A02981" w:rsidP="00EA74D0">
            <w:pPr>
              <w:tabs>
                <w:tab w:val="left" w:pos="5430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ADRES E-MAIL:</w:t>
            </w:r>
          </w:p>
          <w:p w14:paraId="38BF5A88" w14:textId="4002C9AB" w:rsidR="00A02981" w:rsidRDefault="00A02981" w:rsidP="00EA74D0">
            <w:pPr>
              <w:tabs>
                <w:tab w:val="left" w:pos="5430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23" w:type="dxa"/>
          </w:tcPr>
          <w:p w14:paraId="2000E647" w14:textId="77777777" w:rsidR="00EA74D0" w:rsidRDefault="00EA74D0" w:rsidP="00EA74D0">
            <w:pPr>
              <w:tabs>
                <w:tab w:val="left" w:pos="5430"/>
              </w:tabs>
              <w:rPr>
                <w:b/>
                <w:bCs/>
                <w:sz w:val="28"/>
                <w:szCs w:val="28"/>
              </w:rPr>
            </w:pPr>
          </w:p>
        </w:tc>
      </w:tr>
      <w:tr w:rsidR="00EA74D0" w:rsidRPr="00A02981" w14:paraId="677C1AD0" w14:textId="77777777" w:rsidTr="00A02981">
        <w:tc>
          <w:tcPr>
            <w:tcW w:w="2546" w:type="dxa"/>
          </w:tcPr>
          <w:p w14:paraId="10A13CC3" w14:textId="77777777" w:rsidR="00EA74D0" w:rsidRDefault="00A02981" w:rsidP="00EA74D0">
            <w:pPr>
              <w:tabs>
                <w:tab w:val="left" w:pos="5430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STATUS:</w:t>
            </w:r>
          </w:p>
          <w:p w14:paraId="5322DE82" w14:textId="44A8891F" w:rsidR="00A02981" w:rsidRDefault="00A02981" w:rsidP="00EA74D0">
            <w:pPr>
              <w:tabs>
                <w:tab w:val="left" w:pos="5430"/>
              </w:tabs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23" w:type="dxa"/>
          </w:tcPr>
          <w:p w14:paraId="7D4B5508" w14:textId="48AC8970" w:rsidR="00EA74D0" w:rsidRPr="00A02981" w:rsidRDefault="00A02981" w:rsidP="00EA74D0">
            <w:pPr>
              <w:tabs>
                <w:tab w:val="left" w:pos="5430"/>
              </w:tabs>
              <w:rPr>
                <w:b/>
                <w:bCs/>
                <w:sz w:val="24"/>
                <w:szCs w:val="24"/>
              </w:rPr>
            </w:pPr>
            <w:r w:rsidRPr="00A02981">
              <w:rPr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F4975CF" wp14:editId="67F6D81E">
                      <wp:simplePos x="0" y="0"/>
                      <wp:positionH relativeFrom="column">
                        <wp:posOffset>2602230</wp:posOffset>
                      </wp:positionH>
                      <wp:positionV relativeFrom="paragraph">
                        <wp:posOffset>153670</wp:posOffset>
                      </wp:positionV>
                      <wp:extent cx="171450" cy="171450"/>
                      <wp:effectExtent l="0" t="0" r="19050" b="19050"/>
                      <wp:wrapNone/>
                      <wp:docPr id="4" name="Prostoką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4B91D52" id="Prostokąt 4" o:spid="_x0000_s1026" style="position:absolute;margin-left:204.9pt;margin-top:12.1pt;width:13.5pt;height:13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" fillcolor="window" strokecolor="windowText" strokeweight="1pt"/>
                  </w:pict>
                </mc:Fallback>
              </mc:AlternateContent>
            </w:r>
            <w:r w:rsidRPr="00A02981">
              <w:rPr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F032638" wp14:editId="2F95484B">
                      <wp:simplePos x="0" y="0"/>
                      <wp:positionH relativeFrom="column">
                        <wp:posOffset>1230630</wp:posOffset>
                      </wp:positionH>
                      <wp:positionV relativeFrom="paragraph">
                        <wp:posOffset>144145</wp:posOffset>
                      </wp:positionV>
                      <wp:extent cx="171450" cy="171450"/>
                      <wp:effectExtent l="0" t="0" r="19050" b="19050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2A65952" id="Prostokąt 3" o:spid="_x0000_s1026" style="position:absolute;margin-left:96.9pt;margin-top:11.35pt;width:13.5pt;height:13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" fillcolor="window" strokecolor="windowText" strokeweight="1pt"/>
                  </w:pict>
                </mc:Fallback>
              </mc:AlternateContent>
            </w:r>
            <w:r w:rsidRPr="00A02981">
              <w:rPr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D317C3E" wp14:editId="68E19C30">
                      <wp:simplePos x="0" y="0"/>
                      <wp:positionH relativeFrom="column">
                        <wp:posOffset>132080</wp:posOffset>
                      </wp:positionH>
                      <wp:positionV relativeFrom="paragraph">
                        <wp:posOffset>125730</wp:posOffset>
                      </wp:positionV>
                      <wp:extent cx="171450" cy="171450"/>
                      <wp:effectExtent l="0" t="0" r="19050" b="1905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9956A22" id="Prostokąt 1" o:spid="_x0000_s1026" style="position:absolute;margin-left:10.4pt;margin-top:9.9pt;width:13.5pt;height:13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" fillcolor="white [3201]" strokecolor="black [3213]" strokeweight="1pt"/>
                  </w:pict>
                </mc:Fallback>
              </mc:AlternateContent>
            </w:r>
            <w:r w:rsidRPr="00A02981">
              <w:rPr>
                <w:b/>
                <w:bCs/>
                <w:sz w:val="24"/>
                <w:szCs w:val="24"/>
              </w:rPr>
              <w:t xml:space="preserve">         </w:t>
            </w:r>
          </w:p>
          <w:p w14:paraId="7BBEF2F8" w14:textId="504D424D" w:rsidR="00A02981" w:rsidRPr="00A02981" w:rsidRDefault="00A02981" w:rsidP="00A02981">
            <w:pPr>
              <w:tabs>
                <w:tab w:val="left" w:pos="3645"/>
                <w:tab w:val="left" w:pos="7545"/>
              </w:tabs>
              <w:rPr>
                <w:b/>
                <w:bCs/>
                <w:sz w:val="24"/>
                <w:szCs w:val="24"/>
              </w:rPr>
            </w:pPr>
            <w:r w:rsidRPr="00A02981">
              <w:rPr>
                <w:b/>
                <w:bCs/>
                <w:sz w:val="24"/>
                <w:szCs w:val="24"/>
              </w:rPr>
              <w:t xml:space="preserve">          EMERYT/KA          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A02981">
              <w:rPr>
                <w:b/>
                <w:bCs/>
                <w:sz w:val="24"/>
                <w:szCs w:val="24"/>
              </w:rPr>
              <w:t xml:space="preserve">RENCISTA/KA               </w:t>
            </w:r>
            <w:r>
              <w:rPr>
                <w:b/>
                <w:bCs/>
                <w:sz w:val="24"/>
                <w:szCs w:val="24"/>
              </w:rPr>
              <w:t>PRACUJĄCY/A</w:t>
            </w:r>
            <w:r w:rsidRPr="00A02981">
              <w:rPr>
                <w:b/>
                <w:bCs/>
                <w:sz w:val="24"/>
                <w:szCs w:val="24"/>
              </w:rPr>
              <w:t xml:space="preserve">   </w:t>
            </w:r>
            <w:r w:rsidRPr="00A02981">
              <w:rPr>
                <w:b/>
                <w:bCs/>
                <w:sz w:val="24"/>
                <w:szCs w:val="24"/>
              </w:rPr>
              <w:tab/>
            </w:r>
          </w:p>
        </w:tc>
      </w:tr>
    </w:tbl>
    <w:p w14:paraId="3DBD4C44" w14:textId="1C2041AB" w:rsidR="00A02981" w:rsidRDefault="00A02981" w:rsidP="00A02981">
      <w:pPr>
        <w:rPr>
          <w:b/>
          <w:bCs/>
          <w:sz w:val="24"/>
          <w:szCs w:val="24"/>
        </w:rPr>
      </w:pPr>
    </w:p>
    <w:p w14:paraId="1C83FF6F" w14:textId="0EEB15A7" w:rsidR="00A02981" w:rsidRDefault="00A02981" w:rsidP="00A02981">
      <w:pPr>
        <w:rPr>
          <w:b/>
          <w:bCs/>
          <w:sz w:val="24"/>
          <w:szCs w:val="24"/>
        </w:rPr>
      </w:pPr>
    </w:p>
    <w:p w14:paraId="07E4B570" w14:textId="77777777" w:rsidR="00A02981" w:rsidRDefault="00A02981" w:rsidP="00A0298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                       </w:t>
      </w:r>
    </w:p>
    <w:p w14:paraId="6AFFD5F7" w14:textId="33C503F0" w:rsidR="00A02981" w:rsidRDefault="00A02981" w:rsidP="00A02981">
      <w:pPr>
        <w:tabs>
          <w:tab w:val="left" w:pos="5685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……………………………………………….</w:t>
      </w:r>
    </w:p>
    <w:p w14:paraId="6BAA505A" w14:textId="768E1B4B" w:rsidR="00A02981" w:rsidRDefault="00A02981" w:rsidP="00A0298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PODPIS UCZESTNIKA</w:t>
      </w:r>
    </w:p>
    <w:p w14:paraId="2F7DE550" w14:textId="77777777" w:rsidR="00A02981" w:rsidRDefault="00A02981" w:rsidP="00A02981">
      <w:pPr>
        <w:rPr>
          <w:b/>
          <w:bCs/>
          <w:sz w:val="24"/>
          <w:szCs w:val="24"/>
        </w:rPr>
      </w:pPr>
    </w:p>
    <w:p w14:paraId="3695E09D" w14:textId="77777777" w:rsidR="00A02981" w:rsidRDefault="00A02981" w:rsidP="00A02981">
      <w:pPr>
        <w:rPr>
          <w:b/>
          <w:bCs/>
          <w:sz w:val="24"/>
          <w:szCs w:val="24"/>
        </w:rPr>
      </w:pPr>
    </w:p>
    <w:p w14:paraId="60977825" w14:textId="5F1F862F" w:rsidR="00A02981" w:rsidRDefault="00A02981" w:rsidP="00A02981">
      <w:pPr>
        <w:tabs>
          <w:tab w:val="left" w:pos="5865"/>
        </w:tabs>
        <w:rPr>
          <w:b/>
          <w:bCs/>
          <w:sz w:val="24"/>
          <w:szCs w:val="24"/>
        </w:rPr>
      </w:pPr>
      <w:r w:rsidRPr="00A02981">
        <w:rPr>
          <w:b/>
          <w:bCs/>
          <w:sz w:val="24"/>
          <w:szCs w:val="24"/>
        </w:rPr>
        <w:t>OPŁATY ZA SEMESTR DOKONANO W DNIU:</w:t>
      </w:r>
      <w:r>
        <w:rPr>
          <w:b/>
          <w:bCs/>
          <w:sz w:val="24"/>
          <w:szCs w:val="24"/>
        </w:rPr>
        <w:tab/>
        <w:t>PODPIS KOORDYNATOR UTW</w:t>
      </w:r>
    </w:p>
    <w:p w14:paraId="7D39BF7F" w14:textId="2B745CCE" w:rsidR="00A02981" w:rsidRDefault="00A02981" w:rsidP="00A02981">
      <w:pPr>
        <w:rPr>
          <w:b/>
          <w:bCs/>
          <w:sz w:val="24"/>
          <w:szCs w:val="24"/>
        </w:rPr>
      </w:pPr>
    </w:p>
    <w:p w14:paraId="2A191371" w14:textId="27EEB23E" w:rsidR="00A02981" w:rsidRPr="00A02981" w:rsidRDefault="00A02981" w:rsidP="00A02981">
      <w:pPr>
        <w:tabs>
          <w:tab w:val="left" w:pos="6195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………………………………………………………………</w:t>
      </w:r>
      <w:r>
        <w:rPr>
          <w:b/>
          <w:bCs/>
          <w:sz w:val="24"/>
          <w:szCs w:val="24"/>
        </w:rPr>
        <w:tab/>
        <w:t>……………………………………………</w:t>
      </w:r>
    </w:p>
    <w:sectPr w:rsidR="00A02981" w:rsidRPr="00A02981" w:rsidSect="00A02981">
      <w:pgSz w:w="11906" w:h="16838"/>
      <w:pgMar w:top="1417" w:right="42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4C9D29" w14:textId="77777777" w:rsidR="00AE7CEB" w:rsidRDefault="00AE7CEB" w:rsidP="009C4329">
      <w:pPr>
        <w:spacing w:after="0" w:line="240" w:lineRule="auto"/>
      </w:pPr>
      <w:r>
        <w:separator/>
      </w:r>
    </w:p>
  </w:endnote>
  <w:endnote w:type="continuationSeparator" w:id="0">
    <w:p w14:paraId="3952B152" w14:textId="77777777" w:rsidR="00AE7CEB" w:rsidRDefault="00AE7CEB" w:rsidP="009C43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D9D36" w14:textId="77777777" w:rsidR="00AE7CEB" w:rsidRDefault="00AE7CEB" w:rsidP="009C4329">
      <w:pPr>
        <w:spacing w:after="0" w:line="240" w:lineRule="auto"/>
      </w:pPr>
      <w:r>
        <w:separator/>
      </w:r>
    </w:p>
  </w:footnote>
  <w:footnote w:type="continuationSeparator" w:id="0">
    <w:p w14:paraId="6B56CED5" w14:textId="77777777" w:rsidR="00AE7CEB" w:rsidRDefault="00AE7CEB" w:rsidP="009C43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C85"/>
    <w:rsid w:val="00090235"/>
    <w:rsid w:val="002400C2"/>
    <w:rsid w:val="002D7387"/>
    <w:rsid w:val="005F30DA"/>
    <w:rsid w:val="00791A6E"/>
    <w:rsid w:val="007A1DE0"/>
    <w:rsid w:val="009C4329"/>
    <w:rsid w:val="00A02981"/>
    <w:rsid w:val="00A36C85"/>
    <w:rsid w:val="00A6578E"/>
    <w:rsid w:val="00A75437"/>
    <w:rsid w:val="00AA2A8E"/>
    <w:rsid w:val="00AE7CEB"/>
    <w:rsid w:val="00B82E8F"/>
    <w:rsid w:val="00C05E66"/>
    <w:rsid w:val="00D055D1"/>
    <w:rsid w:val="00D91A46"/>
    <w:rsid w:val="00E46FF3"/>
    <w:rsid w:val="00E47A3A"/>
    <w:rsid w:val="00EA74D0"/>
    <w:rsid w:val="00F572C7"/>
    <w:rsid w:val="00F82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EE4E4"/>
  <w15:docId w15:val="{38F18143-55DE-47AF-8A2C-83CF0CC0C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36C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C43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4329"/>
  </w:style>
  <w:style w:type="paragraph" w:styleId="Stopka">
    <w:name w:val="footer"/>
    <w:basedOn w:val="Normalny"/>
    <w:link w:val="StopkaZnak"/>
    <w:uiPriority w:val="99"/>
    <w:unhideWhenUsed/>
    <w:rsid w:val="009C43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43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94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Rozner</dc:creator>
  <cp:keywords/>
  <dc:description/>
  <cp:lastModifiedBy>Aleksandra Rozner</cp:lastModifiedBy>
  <cp:revision>4</cp:revision>
  <cp:lastPrinted>2023-07-27T11:17:00Z</cp:lastPrinted>
  <dcterms:created xsi:type="dcterms:W3CDTF">2023-01-16T10:22:00Z</dcterms:created>
  <dcterms:modified xsi:type="dcterms:W3CDTF">2023-07-27T11:20:00Z</dcterms:modified>
</cp:coreProperties>
</file>